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5B75" w14:textId="6FD8AB6B" w:rsidR="00FB2809" w:rsidRDefault="00A462E7" w:rsidP="00A462E7">
      <w:pPr>
        <w:jc w:val="center"/>
        <w:rPr>
          <w:b/>
          <w:bCs/>
          <w:sz w:val="32"/>
          <w:szCs w:val="32"/>
        </w:rPr>
      </w:pPr>
      <w:r w:rsidRPr="00A462E7">
        <w:rPr>
          <w:b/>
          <w:bCs/>
          <w:sz w:val="32"/>
          <w:szCs w:val="32"/>
        </w:rPr>
        <w:t>Register or update your child for services at your school’s health clinic.</w:t>
      </w:r>
    </w:p>
    <w:p w14:paraId="6AC3C2D2" w14:textId="77777777" w:rsidR="00A462E7" w:rsidRDefault="00A462E7" w:rsidP="00A462E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462E7" w14:paraId="6E08A889" w14:textId="77777777" w:rsidTr="00A462E7">
        <w:tc>
          <w:tcPr>
            <w:tcW w:w="10214" w:type="dxa"/>
          </w:tcPr>
          <w:p w14:paraId="19C50349" w14:textId="77777777" w:rsidR="00A462E7" w:rsidRDefault="00A462E7" w:rsidP="00A462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Wellness Program Consent Form:</w:t>
            </w:r>
          </w:p>
          <w:p w14:paraId="0D63BA8C" w14:textId="03C604FA" w:rsidR="00963B3B" w:rsidRDefault="00963B3B" w:rsidP="00F870D1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93A51DF" wp14:editId="46C5326D">
                  <wp:extent cx="2456953" cy="2456953"/>
                  <wp:effectExtent l="0" t="0" r="635" b="635"/>
                  <wp:docPr id="9580502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611" cy="246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398F6" w14:textId="7F37E93F" w:rsidR="00963B3B" w:rsidRDefault="00963B3B" w:rsidP="00A462E7">
            <w:pPr>
              <w:rPr>
                <w:b/>
                <w:bCs/>
                <w:sz w:val="28"/>
                <w:szCs w:val="28"/>
              </w:rPr>
            </w:pPr>
            <w:hyperlink r:id="rId5" w:history="1">
              <w:r w:rsidRPr="002D6D31">
                <w:rPr>
                  <w:rStyle w:val="Hyperlink"/>
                  <w:b/>
                  <w:bCs/>
                  <w:sz w:val="28"/>
                  <w:szCs w:val="28"/>
                </w:rPr>
                <w:t>https://forms.office.com/g/UTRuHqdcsD</w:t>
              </w:r>
            </w:hyperlink>
          </w:p>
          <w:p w14:paraId="79F25185" w14:textId="77777777" w:rsidR="00963B3B" w:rsidRDefault="00963B3B" w:rsidP="00A462E7">
            <w:pPr>
              <w:rPr>
                <w:b/>
                <w:bCs/>
                <w:sz w:val="28"/>
                <w:szCs w:val="28"/>
              </w:rPr>
            </w:pPr>
          </w:p>
          <w:p w14:paraId="4A104A8C" w14:textId="720A4FA3" w:rsidR="00A462E7" w:rsidRPr="00A462E7" w:rsidRDefault="00A462E7" w:rsidP="00A462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2E7" w14:paraId="520F779B" w14:textId="77777777" w:rsidTr="00A462E7">
        <w:tc>
          <w:tcPr>
            <w:tcW w:w="10214" w:type="dxa"/>
          </w:tcPr>
          <w:p w14:paraId="6586FA1F" w14:textId="04AB9D7B" w:rsidR="00A462E7" w:rsidRDefault="00963B3B" w:rsidP="00963B3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School Wellness Program Student Health Information</w:t>
            </w:r>
          </w:p>
          <w:p w14:paraId="223F3C16" w14:textId="29B5AFE1" w:rsidR="004F1897" w:rsidRDefault="004F1897" w:rsidP="004F18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9DA997E" wp14:editId="64AAB938">
                  <wp:extent cx="2592126" cy="2592126"/>
                  <wp:effectExtent l="0" t="0" r="0" b="0"/>
                  <wp:docPr id="8456029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021" cy="259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F32FE" w14:textId="77777777" w:rsidR="004F1897" w:rsidRDefault="004F1897" w:rsidP="00963B3B">
            <w:pPr>
              <w:rPr>
                <w:b/>
                <w:bCs/>
                <w:sz w:val="32"/>
                <w:szCs w:val="32"/>
              </w:rPr>
            </w:pPr>
          </w:p>
          <w:p w14:paraId="70D2DBC3" w14:textId="77777777" w:rsidR="00963B3B" w:rsidRDefault="004F1897" w:rsidP="004F1897">
            <w:pPr>
              <w:rPr>
                <w:b/>
                <w:bCs/>
                <w:sz w:val="32"/>
                <w:szCs w:val="32"/>
              </w:rPr>
            </w:pPr>
            <w:hyperlink r:id="rId7" w:history="1">
              <w:r w:rsidRPr="002D6D31">
                <w:rPr>
                  <w:rStyle w:val="Hyperlink"/>
                  <w:b/>
                  <w:bCs/>
                  <w:sz w:val="32"/>
                  <w:szCs w:val="32"/>
                </w:rPr>
                <w:t>https://forms.office.com/g/rYda87iB5Y</w:t>
              </w:r>
            </w:hyperlink>
          </w:p>
          <w:p w14:paraId="785AE4FB" w14:textId="6F075DF9" w:rsidR="004F1897" w:rsidRDefault="004F1897" w:rsidP="004F189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A6F4FAF" w14:textId="77777777" w:rsidR="00A462E7" w:rsidRPr="00A462E7" w:rsidRDefault="00A462E7" w:rsidP="00A462E7">
      <w:pPr>
        <w:jc w:val="center"/>
        <w:rPr>
          <w:b/>
          <w:bCs/>
          <w:sz w:val="32"/>
          <w:szCs w:val="32"/>
        </w:rPr>
      </w:pPr>
    </w:p>
    <w:sectPr w:rsidR="00A462E7" w:rsidRPr="00A462E7" w:rsidSect="00CC66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7"/>
    <w:rsid w:val="004A3DB8"/>
    <w:rsid w:val="004F1897"/>
    <w:rsid w:val="00963B3B"/>
    <w:rsid w:val="00A462E7"/>
    <w:rsid w:val="00CC6617"/>
    <w:rsid w:val="00CE781D"/>
    <w:rsid w:val="00CF058B"/>
    <w:rsid w:val="00F870D1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BE68"/>
  <w15:chartTrackingRefBased/>
  <w15:docId w15:val="{B3B85DAC-8888-462D-A9CF-EC818D0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2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2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2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2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2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2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2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2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2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2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2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2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2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2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2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2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2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2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2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2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2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2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2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2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2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2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2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2E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4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B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g/rYda87iB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rms.office.com/g/UTRuHqdcs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Klein</dc:creator>
  <cp:keywords/>
  <dc:description/>
  <cp:lastModifiedBy>Michelle Klein</cp:lastModifiedBy>
  <cp:revision>2</cp:revision>
  <dcterms:created xsi:type="dcterms:W3CDTF">2024-03-27T13:02:00Z</dcterms:created>
  <dcterms:modified xsi:type="dcterms:W3CDTF">2024-03-27T13:34:00Z</dcterms:modified>
</cp:coreProperties>
</file>